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C858" w14:textId="77777777" w:rsidR="002969A3" w:rsidRDefault="002969A3" w:rsidP="002969A3">
      <w:pPr>
        <w:contextualSpacing w:val="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Rock Stars Climbing Lessons at Durham Climbing Centre</w:t>
      </w:r>
    </w:p>
    <w:p w14:paraId="3D62AA3E" w14:textId="77777777" w:rsidR="002969A3" w:rsidRDefault="002969A3" w:rsidP="002969A3">
      <w:pPr>
        <w:contextualSpacing w:val="0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(Age 3 – 16 Years) BOOKING FORM</w:t>
      </w:r>
    </w:p>
    <w:p w14:paraId="2FCFD6D5" w14:textId="77777777" w:rsidR="00364879" w:rsidRPr="00514247" w:rsidRDefault="002969A3" w:rsidP="002969A3">
      <w:pPr>
        <w:contextualSpacing w:val="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514247">
        <w:rPr>
          <w:rFonts w:ascii="Calibri" w:eastAsia="Calibri" w:hAnsi="Calibri" w:cs="Calibri"/>
          <w:b/>
          <w:sz w:val="28"/>
          <w:szCs w:val="28"/>
          <w:u w:val="single"/>
        </w:rPr>
        <w:t xml:space="preserve">  </w:t>
      </w:r>
    </w:p>
    <w:p w14:paraId="4B38C368" w14:textId="0EA7524E" w:rsidR="00514247" w:rsidRPr="00514247" w:rsidRDefault="00DA0036" w:rsidP="00DC5CC0">
      <w:pPr>
        <w:contextualSpacing w:val="0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2019</w:t>
      </w:r>
      <w:r w:rsidR="00514247" w:rsidRPr="00514247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63DE9">
        <w:rPr>
          <w:rFonts w:ascii="Calibri" w:eastAsia="Calibri" w:hAnsi="Calibri" w:cs="Calibri"/>
          <w:b/>
          <w:sz w:val="28"/>
          <w:szCs w:val="28"/>
          <w:u w:val="single"/>
        </w:rPr>
        <w:t>February</w:t>
      </w:r>
      <w:r w:rsidR="002A0239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4247" w:rsidRPr="00514247">
        <w:rPr>
          <w:rFonts w:ascii="Calibri" w:eastAsia="Calibri" w:hAnsi="Calibri" w:cs="Calibri"/>
          <w:b/>
          <w:sz w:val="28"/>
          <w:szCs w:val="28"/>
          <w:u w:val="single"/>
        </w:rPr>
        <w:t xml:space="preserve">Term </w:t>
      </w:r>
      <w:r w:rsidR="002969A3" w:rsidRPr="00514247">
        <w:rPr>
          <w:rFonts w:ascii="Calibri" w:eastAsia="Calibri" w:hAnsi="Calibri" w:cs="Calibri"/>
          <w:b/>
          <w:sz w:val="28"/>
          <w:szCs w:val="28"/>
          <w:u w:val="single"/>
        </w:rPr>
        <w:t>Date</w:t>
      </w:r>
      <w:r w:rsidR="00514247" w:rsidRPr="00514247">
        <w:rPr>
          <w:rFonts w:ascii="Calibri" w:eastAsia="Calibri" w:hAnsi="Calibri" w:cs="Calibri"/>
          <w:b/>
          <w:sz w:val="28"/>
          <w:szCs w:val="28"/>
          <w:u w:val="single"/>
        </w:rPr>
        <w:t>s</w:t>
      </w:r>
    </w:p>
    <w:p w14:paraId="7DAF434B" w14:textId="5EE4E80E" w:rsidR="006D4DC7" w:rsidRDefault="006D4DC7" w:rsidP="00DC5CC0">
      <w:pPr>
        <w:contextualSpacing w:val="0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Monday </w:t>
      </w:r>
      <w:r w:rsidR="00163DE9">
        <w:rPr>
          <w:rFonts w:ascii="Calibri" w:eastAsia="Calibri" w:hAnsi="Calibri" w:cs="Calibri"/>
          <w:b/>
          <w:sz w:val="28"/>
          <w:szCs w:val="28"/>
        </w:rPr>
        <w:t>25</w:t>
      </w:r>
      <w:r w:rsidR="00163DE9" w:rsidRPr="00163DE9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163DE9">
        <w:rPr>
          <w:rFonts w:ascii="Calibri" w:eastAsia="Calibri" w:hAnsi="Calibri" w:cs="Calibri"/>
          <w:b/>
          <w:sz w:val="28"/>
          <w:szCs w:val="28"/>
        </w:rPr>
        <w:t xml:space="preserve"> February – Sunday 7</w:t>
      </w:r>
      <w:r w:rsidR="00163DE9" w:rsidRPr="00163DE9">
        <w:rPr>
          <w:rFonts w:ascii="Calibri" w:eastAsia="Calibri" w:hAnsi="Calibri" w:cs="Calibri"/>
          <w:b/>
          <w:sz w:val="28"/>
          <w:szCs w:val="28"/>
          <w:vertAlign w:val="superscript"/>
        </w:rPr>
        <w:t>th</w:t>
      </w:r>
      <w:r w:rsidR="00163DE9">
        <w:rPr>
          <w:rFonts w:ascii="Calibri" w:eastAsia="Calibri" w:hAnsi="Calibri" w:cs="Calibri"/>
          <w:b/>
          <w:sz w:val="28"/>
          <w:szCs w:val="28"/>
        </w:rPr>
        <w:t xml:space="preserve"> April </w:t>
      </w:r>
      <w:proofErr w:type="gramStart"/>
      <w:r w:rsidR="00163DE9">
        <w:rPr>
          <w:rFonts w:ascii="Calibri" w:eastAsia="Calibri" w:hAnsi="Calibri" w:cs="Calibri"/>
          <w:b/>
          <w:sz w:val="28"/>
          <w:szCs w:val="28"/>
        </w:rPr>
        <w:t>2019</w:t>
      </w:r>
      <w:r>
        <w:rPr>
          <w:rFonts w:ascii="Calibri" w:eastAsia="Calibri" w:hAnsi="Calibri" w:cs="Calibri"/>
          <w:b/>
          <w:sz w:val="28"/>
          <w:szCs w:val="28"/>
        </w:rPr>
        <w:t xml:space="preserve">  (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6 weeks)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Pr="00DC5CC0">
        <w:rPr>
          <w:rFonts w:ascii="Calibri" w:eastAsia="Calibri" w:hAnsi="Calibri" w:cs="Calibri"/>
          <w:b/>
          <w:sz w:val="36"/>
          <w:szCs w:val="36"/>
        </w:rPr>
        <w:sym w:font="Symbol" w:char="F097"/>
      </w:r>
    </w:p>
    <w:p w14:paraId="3101C4BF" w14:textId="1EDC373D" w:rsidR="002A0239" w:rsidRDefault="002A0239" w:rsidP="00DC5CC0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 w:rsidRPr="002A0239">
        <w:rPr>
          <w:rFonts w:ascii="Calibri" w:eastAsia="Calibri" w:hAnsi="Calibri" w:cs="Calibri"/>
          <w:b/>
          <w:sz w:val="28"/>
          <w:szCs w:val="28"/>
        </w:rPr>
        <w:t>Cost 3-6 years £</w:t>
      </w:r>
      <w:proofErr w:type="gramStart"/>
      <w:r w:rsidRPr="002A0239">
        <w:rPr>
          <w:rFonts w:ascii="Calibri" w:eastAsia="Calibri" w:hAnsi="Calibri" w:cs="Calibri"/>
          <w:b/>
          <w:sz w:val="28"/>
          <w:szCs w:val="28"/>
        </w:rPr>
        <w:t>30  |</w:t>
      </w:r>
      <w:proofErr w:type="gramEnd"/>
      <w:r w:rsidRPr="002A0239">
        <w:rPr>
          <w:rFonts w:ascii="Calibri" w:eastAsia="Calibri" w:hAnsi="Calibri" w:cs="Calibri"/>
          <w:b/>
          <w:sz w:val="28"/>
          <w:szCs w:val="28"/>
        </w:rPr>
        <w:t xml:space="preserve">  7 – 11 years &amp; 12 – 16 years £60.00  |  Academy £90.00</w:t>
      </w:r>
    </w:p>
    <w:p w14:paraId="013FE885" w14:textId="0BC7E321" w:rsidR="002A0239" w:rsidRDefault="002A0239" w:rsidP="00DC5CC0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3C60377E" w14:textId="1A7A1899" w:rsidR="002A0239" w:rsidRPr="002A0239" w:rsidRDefault="002A0239" w:rsidP="002A0239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 w:rsidRPr="002A0239">
        <w:rPr>
          <w:rFonts w:ascii="Calibri" w:eastAsia="Calibri" w:hAnsi="Calibri" w:cs="Calibri"/>
          <w:b/>
          <w:sz w:val="28"/>
          <w:szCs w:val="28"/>
        </w:rPr>
        <w:t>State the class &amp; day you wish to attend:</w:t>
      </w:r>
    </w:p>
    <w:p w14:paraId="523DBEAB" w14:textId="77777777" w:rsidR="002A0239" w:rsidRDefault="002A0239" w:rsidP="002A0239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25C878D8" w14:textId="77D3497D" w:rsidR="002A0239" w:rsidRDefault="002A0239" w:rsidP="002A0239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Class</w:t>
      </w:r>
      <w:r w:rsidR="00163DE9">
        <w:rPr>
          <w:rFonts w:ascii="Calibri" w:eastAsia="Calibri" w:hAnsi="Calibri" w:cs="Calibri"/>
          <w:sz w:val="28"/>
          <w:szCs w:val="28"/>
        </w:rPr>
        <w:t xml:space="preserve"> (Age)</w:t>
      </w:r>
      <w:r>
        <w:rPr>
          <w:rFonts w:ascii="Calibri" w:eastAsia="Calibri" w:hAnsi="Calibri" w:cs="Calibri"/>
          <w:sz w:val="28"/>
          <w:szCs w:val="28"/>
        </w:rPr>
        <w:t>…………………………</w:t>
      </w:r>
      <w:r w:rsidR="00163DE9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Day…………………………………Time ……………………………………… </w:t>
      </w:r>
    </w:p>
    <w:p w14:paraId="0E610DEF" w14:textId="77777777" w:rsidR="002A0239" w:rsidRPr="002A0239" w:rsidRDefault="002A0239" w:rsidP="00DC5CC0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18413472" w14:textId="77777777" w:rsidR="002969A3" w:rsidRDefault="002969A3" w:rsidP="002969A3">
      <w:pPr>
        <w:contextualSpacing w:val="0"/>
        <w:jc w:val="center"/>
        <w:rPr>
          <w:rFonts w:ascii="Calibri" w:eastAsia="Calibri" w:hAnsi="Calibri" w:cs="Calibri"/>
          <w:b/>
        </w:rPr>
      </w:pPr>
    </w:p>
    <w:p w14:paraId="5F5CC96C" w14:textId="3AF24A3A" w:rsidR="002969A3" w:rsidRPr="002A0239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complete and return this form with paymen</w:t>
      </w:r>
      <w:r w:rsidR="002A0239">
        <w:rPr>
          <w:rFonts w:ascii="Calibri" w:eastAsia="Calibri" w:hAnsi="Calibri" w:cs="Calibri"/>
          <w:b/>
          <w:sz w:val="28"/>
          <w:szCs w:val="28"/>
        </w:rPr>
        <w:t>t to reserve your child’s place</w:t>
      </w:r>
    </w:p>
    <w:p w14:paraId="2049C5DD" w14:textId="7EFB9912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Child’s Name: …………………………………        Child’s </w:t>
      </w:r>
      <w:proofErr w:type="gramStart"/>
      <w:r>
        <w:rPr>
          <w:rFonts w:ascii="Calibri" w:eastAsia="Calibri" w:hAnsi="Calibri" w:cs="Calibri"/>
          <w:sz w:val="28"/>
          <w:szCs w:val="28"/>
        </w:rPr>
        <w:t>Age:…</w:t>
      </w:r>
      <w:proofErr w:type="gramEnd"/>
      <w:r>
        <w:rPr>
          <w:rFonts w:ascii="Calibri" w:eastAsia="Calibri" w:hAnsi="Calibri" w:cs="Calibri"/>
          <w:sz w:val="28"/>
          <w:szCs w:val="28"/>
        </w:rPr>
        <w:t>……………</w:t>
      </w:r>
    </w:p>
    <w:p w14:paraId="49386B27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Parent Contact Name:  …………………….........................</w:t>
      </w:r>
    </w:p>
    <w:p w14:paraId="14739608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Parent Contact number:…………………..........................</w:t>
      </w:r>
    </w:p>
    <w:p w14:paraId="314F62BC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Alternative emergency contact name: ……………….........................</w:t>
      </w:r>
    </w:p>
    <w:p w14:paraId="417572EA" w14:textId="32D38AF7" w:rsidR="003B46D8" w:rsidRPr="003B46D8" w:rsidRDefault="003B46D8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Alternative emergency contact number: ………………..........................</w:t>
      </w:r>
    </w:p>
    <w:p w14:paraId="0220BF03" w14:textId="75E2B734" w:rsidR="003B46D8" w:rsidRDefault="003B46D8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Parent email: …………………………………………………………………………………</w:t>
      </w:r>
      <w:r w:rsidR="00163DE9">
        <w:rPr>
          <w:rFonts w:ascii="Calibri" w:eastAsia="Calibri" w:hAnsi="Calibri" w:cs="Calibri"/>
          <w:sz w:val="28"/>
          <w:szCs w:val="28"/>
        </w:rPr>
        <w:t xml:space="preserve"> (I agree to receive emails in relation to Rock Stars classes and children’s events at DCC)</w:t>
      </w:r>
    </w:p>
    <w:p w14:paraId="5F5DDD0D" w14:textId="0E1D4A2C" w:rsidR="002969A3" w:rsidRPr="003B46D8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56BDB88" w14:textId="4122C998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Climbing Ability (please circle)</w:t>
      </w:r>
    </w:p>
    <w:p w14:paraId="6E9CA3E2" w14:textId="77777777" w:rsidR="00386D3B" w:rsidRDefault="00386D3B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05D1C634" w14:textId="46EA8AA8" w:rsidR="002969A3" w:rsidRDefault="002969A3" w:rsidP="00163DE9">
      <w:pPr>
        <w:ind w:firstLine="720"/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New                           </w:t>
      </w:r>
      <w:r w:rsidR="00386D3B">
        <w:rPr>
          <w:rFonts w:ascii="Calibri" w:eastAsia="Calibri" w:hAnsi="Calibri" w:cs="Calibri"/>
          <w:sz w:val="28"/>
          <w:szCs w:val="28"/>
        </w:rPr>
        <w:t>Experienced</w:t>
      </w:r>
      <w:r w:rsidR="00386D3B">
        <w:rPr>
          <w:rFonts w:ascii="Calibri" w:eastAsia="Calibri" w:hAnsi="Calibri" w:cs="Calibri"/>
          <w:sz w:val="28"/>
          <w:szCs w:val="28"/>
        </w:rPr>
        <w:tab/>
        <w:t>(has attended previously)</w:t>
      </w:r>
    </w:p>
    <w:p w14:paraId="5BAD6B8A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4015AD6E" w14:textId="77777777" w:rsidR="002A0239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Please give details of climbing ability </w:t>
      </w:r>
    </w:p>
    <w:p w14:paraId="2703853F" w14:textId="16511815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(if your child has previously attended Rock Stars sessions)</w:t>
      </w:r>
    </w:p>
    <w:p w14:paraId="4D1B7BE1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</w:p>
    <w:p w14:paraId="326C5735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Bronze Level                        Silver Level               Gold Level                 </w:t>
      </w:r>
    </w:p>
    <w:p w14:paraId="015A5863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Junior helper                        NIBAS (State Level)</w:t>
      </w:r>
    </w:p>
    <w:p w14:paraId="01FD7010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72C0BBBA" w14:textId="77777777" w:rsidR="002969A3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Medical Conditions</w:t>
      </w:r>
    </w:p>
    <w:p w14:paraId="03B83810" w14:textId="2ED6183D" w:rsidR="002969A3" w:rsidRPr="00163DE9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…………….........................…………….........................…………….........................…………….........................…………….........................…………….........................…………….........................……………...........</w:t>
      </w:r>
    </w:p>
    <w:p w14:paraId="4D4B6047" w14:textId="77777777" w:rsidR="002969A3" w:rsidRPr="00163DE9" w:rsidRDefault="002969A3" w:rsidP="002969A3">
      <w:pPr>
        <w:contextualSpacing w:val="0"/>
        <w:rPr>
          <w:rFonts w:ascii="Calibri" w:eastAsia="Calibri" w:hAnsi="Calibri" w:cs="Calibri"/>
          <w:b/>
          <w:sz w:val="28"/>
          <w:szCs w:val="28"/>
        </w:rPr>
      </w:pPr>
      <w:r w:rsidRPr="00163DE9">
        <w:rPr>
          <w:rFonts w:ascii="Calibri" w:eastAsia="Calibri" w:hAnsi="Calibri" w:cs="Calibri"/>
          <w:b/>
          <w:sz w:val="28"/>
          <w:szCs w:val="28"/>
        </w:rPr>
        <w:t>For completion by staff member</w:t>
      </w:r>
    </w:p>
    <w:p w14:paraId="5FB972E9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Amount Paid £……………………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…..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         </w:t>
      </w:r>
    </w:p>
    <w:p w14:paraId="687A3CCB" w14:textId="77777777" w:rsidR="002969A3" w:rsidRDefault="002969A3" w:rsidP="002969A3">
      <w:pPr>
        <w:contextualSpacing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Payment method (card / cash) ………………</w:t>
      </w:r>
      <w:proofErr w:type="gramStart"/>
      <w:r>
        <w:rPr>
          <w:rFonts w:ascii="Calibri" w:eastAsia="Calibri" w:hAnsi="Calibri" w:cs="Calibri"/>
          <w:sz w:val="28"/>
          <w:szCs w:val="28"/>
        </w:rPr>
        <w:t>…..</w:t>
      </w:r>
      <w:proofErr w:type="gramEnd"/>
    </w:p>
    <w:p w14:paraId="6B04DAC0" w14:textId="0841EF17" w:rsidR="00494EE5" w:rsidRPr="00514247" w:rsidRDefault="002969A3">
      <w:pPr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  <w:szCs w:val="28"/>
        </w:rPr>
        <w:t>Received by ……………………………</w:t>
      </w:r>
      <w:r w:rsidR="00163DE9">
        <w:rPr>
          <w:rFonts w:ascii="Calibri" w:eastAsia="Calibri" w:hAnsi="Calibri" w:cs="Calibri"/>
          <w:sz w:val="28"/>
          <w:szCs w:val="28"/>
        </w:rPr>
        <w:tab/>
        <w:t>Date ……………………….</w:t>
      </w:r>
      <w:bookmarkStart w:id="0" w:name="_GoBack"/>
      <w:bookmarkEnd w:id="0"/>
    </w:p>
    <w:sectPr w:rsidR="00494EE5" w:rsidRPr="00514247" w:rsidSect="00770ED9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A3"/>
    <w:rsid w:val="000A4F01"/>
    <w:rsid w:val="00163DE9"/>
    <w:rsid w:val="00231C16"/>
    <w:rsid w:val="002969A3"/>
    <w:rsid w:val="002A0239"/>
    <w:rsid w:val="003054E1"/>
    <w:rsid w:val="00364879"/>
    <w:rsid w:val="00367A64"/>
    <w:rsid w:val="00386D3B"/>
    <w:rsid w:val="003B46D8"/>
    <w:rsid w:val="004B7C6A"/>
    <w:rsid w:val="00514247"/>
    <w:rsid w:val="006D2D5F"/>
    <w:rsid w:val="006D4DC7"/>
    <w:rsid w:val="00DA0036"/>
    <w:rsid w:val="00DA4399"/>
    <w:rsid w:val="00DC5CC0"/>
    <w:rsid w:val="00F2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9EE3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2969A3"/>
    <w:pPr>
      <w:spacing w:line="276" w:lineRule="auto"/>
      <w:contextualSpacing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Climbing Centre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2019-02-05T14:17:00Z</cp:lastPrinted>
  <dcterms:created xsi:type="dcterms:W3CDTF">2019-02-05T14:17:00Z</dcterms:created>
  <dcterms:modified xsi:type="dcterms:W3CDTF">2019-02-05T14:17:00Z</dcterms:modified>
</cp:coreProperties>
</file>